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0790">
      <w:pPr>
        <w:pStyle w:val="3"/>
        <w:spacing w:line="560" w:lineRule="exact"/>
        <w:rPr>
          <w:rFonts w:hint="eastAsia" w:ascii="方正黑体_GBK" w:hAnsi="方正仿宋_GBK" w:eastAsia="方正黑体_GBK" w:cs="方正仿宋_GBK"/>
          <w:b w:val="0"/>
        </w:rPr>
      </w:pPr>
      <w:r>
        <w:rPr>
          <w:rFonts w:hint="eastAsia" w:ascii="方正黑体_GBK" w:hAnsi="方正仿宋_GBK" w:eastAsia="方正黑体_GBK" w:cs="方正仿宋_GBK"/>
          <w:b w:val="0"/>
        </w:rPr>
        <w:t>附件2</w:t>
      </w:r>
    </w:p>
    <w:p w14:paraId="317B103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7"/>
        <w:gridCol w:w="264"/>
        <w:gridCol w:w="258"/>
        <w:gridCol w:w="101"/>
        <w:gridCol w:w="227"/>
        <w:gridCol w:w="282"/>
        <w:gridCol w:w="451"/>
        <w:gridCol w:w="124"/>
        <w:gridCol w:w="842"/>
        <w:gridCol w:w="355"/>
        <w:gridCol w:w="72"/>
        <w:gridCol w:w="1249"/>
        <w:gridCol w:w="27"/>
        <w:gridCol w:w="322"/>
        <w:gridCol w:w="426"/>
        <w:gridCol w:w="992"/>
        <w:gridCol w:w="395"/>
        <w:gridCol w:w="739"/>
        <w:gridCol w:w="1121"/>
      </w:tblGrid>
      <w:tr w14:paraId="7576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665" w:type="dxa"/>
            <w:gridSpan w:val="15"/>
            <w:noWrap/>
            <w:vAlign w:val="center"/>
          </w:tcPr>
          <w:p w14:paraId="592A771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应聘单位/部门：</w:t>
            </w:r>
          </w:p>
        </w:tc>
        <w:tc>
          <w:tcPr>
            <w:tcW w:w="3673" w:type="dxa"/>
            <w:gridSpan w:val="5"/>
            <w:noWrap/>
            <w:vAlign w:val="center"/>
          </w:tcPr>
          <w:p w14:paraId="4D273DB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应聘岗位：</w:t>
            </w:r>
          </w:p>
        </w:tc>
      </w:tr>
      <w:tr w14:paraId="5C58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38" w:type="dxa"/>
            <w:gridSpan w:val="20"/>
            <w:noWrap/>
            <w:vAlign w:val="center"/>
          </w:tcPr>
          <w:p w14:paraId="5D27D66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个人基本资料</w:t>
            </w:r>
          </w:p>
        </w:tc>
      </w:tr>
      <w:tr w14:paraId="005E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4DE57F8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姓名：</w:t>
            </w:r>
          </w:p>
        </w:tc>
        <w:tc>
          <w:tcPr>
            <w:tcW w:w="2867" w:type="dxa"/>
            <w:gridSpan w:val="6"/>
            <w:noWrap/>
            <w:vAlign w:val="center"/>
          </w:tcPr>
          <w:p w14:paraId="785A731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性别：</w:t>
            </w:r>
          </w:p>
        </w:tc>
        <w:tc>
          <w:tcPr>
            <w:tcW w:w="1813" w:type="dxa"/>
            <w:gridSpan w:val="3"/>
            <w:noWrap/>
            <w:vAlign w:val="center"/>
          </w:tcPr>
          <w:p w14:paraId="40FD849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出生年月：</w:t>
            </w:r>
          </w:p>
        </w:tc>
        <w:tc>
          <w:tcPr>
            <w:tcW w:w="1860" w:type="dxa"/>
            <w:gridSpan w:val="2"/>
            <w:vMerge w:val="restart"/>
            <w:noWrap/>
            <w:vAlign w:val="center"/>
          </w:tcPr>
          <w:p w14:paraId="58D50CF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Cs/>
                <w:sz w:val="24"/>
                <w:szCs w:val="24"/>
              </w:rPr>
              <w:t>照片</w:t>
            </w:r>
          </w:p>
        </w:tc>
      </w:tr>
      <w:tr w14:paraId="6CFD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401079B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民族：</w:t>
            </w:r>
          </w:p>
        </w:tc>
        <w:tc>
          <w:tcPr>
            <w:tcW w:w="2867" w:type="dxa"/>
            <w:gridSpan w:val="6"/>
            <w:noWrap/>
            <w:vAlign w:val="center"/>
          </w:tcPr>
          <w:p w14:paraId="531A215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籍贯：</w:t>
            </w:r>
          </w:p>
        </w:tc>
        <w:tc>
          <w:tcPr>
            <w:tcW w:w="1813" w:type="dxa"/>
            <w:gridSpan w:val="3"/>
            <w:noWrap/>
            <w:vAlign w:val="center"/>
          </w:tcPr>
          <w:p w14:paraId="2C7D25B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出生地：</w:t>
            </w:r>
          </w:p>
        </w:tc>
        <w:tc>
          <w:tcPr>
            <w:tcW w:w="1860" w:type="dxa"/>
            <w:gridSpan w:val="2"/>
            <w:vMerge w:val="continue"/>
            <w:noWrap/>
          </w:tcPr>
          <w:p w14:paraId="581D095D"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 w14:paraId="26EF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4714F48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政治面貌：</w:t>
            </w:r>
          </w:p>
        </w:tc>
        <w:tc>
          <w:tcPr>
            <w:tcW w:w="2867" w:type="dxa"/>
            <w:gridSpan w:val="6"/>
            <w:noWrap/>
            <w:vAlign w:val="center"/>
          </w:tcPr>
          <w:p w14:paraId="09F5EE3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入党时间：</w:t>
            </w:r>
          </w:p>
        </w:tc>
        <w:tc>
          <w:tcPr>
            <w:tcW w:w="1813" w:type="dxa"/>
            <w:gridSpan w:val="3"/>
            <w:noWrap/>
            <w:vAlign w:val="center"/>
          </w:tcPr>
          <w:p w14:paraId="3AC12B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婚姻状况：</w:t>
            </w:r>
          </w:p>
        </w:tc>
        <w:tc>
          <w:tcPr>
            <w:tcW w:w="1860" w:type="dxa"/>
            <w:gridSpan w:val="2"/>
            <w:vMerge w:val="continue"/>
            <w:noWrap/>
          </w:tcPr>
          <w:p w14:paraId="1FB61279"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 w14:paraId="65BF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4BEA2BE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职称：</w:t>
            </w:r>
          </w:p>
        </w:tc>
        <w:tc>
          <w:tcPr>
            <w:tcW w:w="4680" w:type="dxa"/>
            <w:gridSpan w:val="9"/>
            <w:noWrap/>
            <w:vAlign w:val="center"/>
          </w:tcPr>
          <w:p w14:paraId="71A42B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专业资质：</w:t>
            </w:r>
          </w:p>
        </w:tc>
        <w:tc>
          <w:tcPr>
            <w:tcW w:w="1860" w:type="dxa"/>
            <w:gridSpan w:val="2"/>
            <w:vMerge w:val="continue"/>
            <w:noWrap/>
          </w:tcPr>
          <w:p w14:paraId="422A244A"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 w14:paraId="392D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6C86BA7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学历/学位：</w:t>
            </w:r>
          </w:p>
        </w:tc>
        <w:tc>
          <w:tcPr>
            <w:tcW w:w="4680" w:type="dxa"/>
            <w:gridSpan w:val="9"/>
            <w:noWrap/>
            <w:vAlign w:val="center"/>
          </w:tcPr>
          <w:p w14:paraId="07ACE76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毕业院校（系）及专业：</w:t>
            </w:r>
          </w:p>
        </w:tc>
        <w:tc>
          <w:tcPr>
            <w:tcW w:w="1860" w:type="dxa"/>
            <w:gridSpan w:val="2"/>
            <w:vMerge w:val="continue"/>
            <w:noWrap/>
          </w:tcPr>
          <w:p w14:paraId="0F368230"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 w14:paraId="2736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11447CF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在职学历/学位：</w:t>
            </w:r>
          </w:p>
        </w:tc>
        <w:tc>
          <w:tcPr>
            <w:tcW w:w="4680" w:type="dxa"/>
            <w:gridSpan w:val="9"/>
            <w:noWrap/>
            <w:vAlign w:val="center"/>
          </w:tcPr>
          <w:p w14:paraId="0B7BA3C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毕业院校（系）及专业：</w:t>
            </w:r>
          </w:p>
        </w:tc>
        <w:tc>
          <w:tcPr>
            <w:tcW w:w="1860" w:type="dxa"/>
            <w:gridSpan w:val="2"/>
            <w:vMerge w:val="continue"/>
            <w:noWrap/>
          </w:tcPr>
          <w:p w14:paraId="21467657">
            <w:pPr>
              <w:widowControl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i/>
                <w:iCs/>
                <w:sz w:val="24"/>
                <w:szCs w:val="24"/>
              </w:rPr>
            </w:pPr>
          </w:p>
        </w:tc>
      </w:tr>
      <w:tr w14:paraId="5D90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752A6353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参加工作时间：</w:t>
            </w:r>
          </w:p>
        </w:tc>
        <w:tc>
          <w:tcPr>
            <w:tcW w:w="6540" w:type="dxa"/>
            <w:gridSpan w:val="11"/>
            <w:noWrap/>
            <w:vAlign w:val="center"/>
          </w:tcPr>
          <w:p w14:paraId="763154D8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最近任职单位及职位：</w:t>
            </w:r>
          </w:p>
        </w:tc>
      </w:tr>
      <w:tr w14:paraId="2935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98" w:type="dxa"/>
            <w:gridSpan w:val="9"/>
            <w:noWrap/>
            <w:vAlign w:val="center"/>
          </w:tcPr>
          <w:p w14:paraId="19E1B768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目前收入：</w:t>
            </w:r>
          </w:p>
        </w:tc>
        <w:tc>
          <w:tcPr>
            <w:tcW w:w="6540" w:type="dxa"/>
            <w:gridSpan w:val="11"/>
            <w:noWrap/>
            <w:vAlign w:val="center"/>
          </w:tcPr>
          <w:p w14:paraId="0345D62B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期望收入：</w:t>
            </w:r>
          </w:p>
        </w:tc>
      </w:tr>
      <w:tr w14:paraId="1DD8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38" w:type="dxa"/>
            <w:gridSpan w:val="20"/>
            <w:noWrap/>
            <w:vAlign w:val="center"/>
          </w:tcPr>
          <w:p w14:paraId="147B3A91">
            <w:pPr>
              <w:widowControl/>
              <w:adjustRightInd w:val="0"/>
              <w:snapToGrid w:val="0"/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身份证号码：联系电话：       E-mail：</w:t>
            </w:r>
          </w:p>
          <w:p w14:paraId="5682985A">
            <w:pPr>
              <w:widowControl/>
              <w:adjustRightInd w:val="0"/>
              <w:snapToGrid w:val="0"/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现居住地址：</w:t>
            </w:r>
          </w:p>
          <w:p w14:paraId="6B1BA011">
            <w:pPr>
              <w:widowControl/>
              <w:adjustRightInd w:val="0"/>
              <w:snapToGrid w:val="0"/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户籍所在地：</w:t>
            </w:r>
          </w:p>
        </w:tc>
      </w:tr>
      <w:tr w14:paraId="5FBE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338" w:type="dxa"/>
            <w:gridSpan w:val="20"/>
            <w:noWrap/>
            <w:vAlign w:val="center"/>
          </w:tcPr>
          <w:p w14:paraId="184665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工作履历（按先后顺序列出）</w:t>
            </w:r>
          </w:p>
        </w:tc>
      </w:tr>
      <w:tr w14:paraId="4F34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41" w:type="dxa"/>
            <w:gridSpan w:val="6"/>
            <w:noWrap/>
            <w:vAlign w:val="center"/>
          </w:tcPr>
          <w:p w14:paraId="24D1A7E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2126" w:type="dxa"/>
            <w:gridSpan w:val="6"/>
            <w:noWrap/>
            <w:vAlign w:val="center"/>
          </w:tcPr>
          <w:p w14:paraId="1A22AD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F77E7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职位/职务</w:t>
            </w:r>
          </w:p>
        </w:tc>
        <w:tc>
          <w:tcPr>
            <w:tcW w:w="748" w:type="dxa"/>
            <w:gridSpan w:val="2"/>
            <w:noWrap/>
            <w:vAlign w:val="center"/>
          </w:tcPr>
          <w:p w14:paraId="760335A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</w:t>
            </w:r>
          </w:p>
        </w:tc>
        <w:tc>
          <w:tcPr>
            <w:tcW w:w="992" w:type="dxa"/>
            <w:noWrap/>
            <w:vAlign w:val="center"/>
          </w:tcPr>
          <w:p w14:paraId="742E0D4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证明人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5C02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121" w:type="dxa"/>
            <w:noWrap/>
            <w:vAlign w:val="center"/>
          </w:tcPr>
          <w:p w14:paraId="5887076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离职原因</w:t>
            </w:r>
          </w:p>
        </w:tc>
      </w:tr>
      <w:tr w14:paraId="3C3A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1EA88C4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431B093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F3C5E8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A02A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63AF96D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23ACB8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49E41C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464E12F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656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1ECB039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6D56B6A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2AA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FD7AC2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1FF31C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CA84B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F7072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47F7BE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EFC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338C42C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26E99D5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B45C10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6E0C4DF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6917DD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3A3645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3E4E64E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6080F9C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F74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4036C0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0F85EE3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20116E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7BBBFC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58B85D6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3E40F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F3E63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278BF64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B83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7F64016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3A96B43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28BABA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345A03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14:paraId="2120BA7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F9F636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0B5E3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7CD53C9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DB2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2115D5A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主要项目经历</w:t>
            </w:r>
          </w:p>
        </w:tc>
      </w:tr>
      <w:tr w14:paraId="7D23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41" w:type="dxa"/>
            <w:gridSpan w:val="6"/>
            <w:noWrap/>
            <w:vAlign w:val="center"/>
          </w:tcPr>
          <w:p w14:paraId="17C7A99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2126" w:type="dxa"/>
            <w:gridSpan w:val="6"/>
            <w:noWrap/>
            <w:vAlign w:val="center"/>
          </w:tcPr>
          <w:p w14:paraId="61C19EB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024" w:type="dxa"/>
            <w:gridSpan w:val="4"/>
            <w:noWrap/>
            <w:vAlign w:val="center"/>
          </w:tcPr>
          <w:p w14:paraId="5BF351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项目描述</w:t>
            </w:r>
          </w:p>
        </w:tc>
        <w:tc>
          <w:tcPr>
            <w:tcW w:w="992" w:type="dxa"/>
            <w:noWrap/>
            <w:vAlign w:val="center"/>
          </w:tcPr>
          <w:p w14:paraId="2088FA6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在项目中承担角色</w:t>
            </w:r>
          </w:p>
        </w:tc>
        <w:tc>
          <w:tcPr>
            <w:tcW w:w="2255" w:type="dxa"/>
            <w:gridSpan w:val="3"/>
            <w:noWrap/>
            <w:vAlign w:val="center"/>
          </w:tcPr>
          <w:p w14:paraId="41FC0A4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项目成果</w:t>
            </w:r>
          </w:p>
        </w:tc>
      </w:tr>
      <w:tr w14:paraId="287E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48C62CE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75B5BA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57CBB08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/>
            <w:vAlign w:val="center"/>
          </w:tcPr>
          <w:p w14:paraId="3C40CAB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CACCE5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noWrap/>
            <w:vAlign w:val="center"/>
          </w:tcPr>
          <w:p w14:paraId="2C753B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ED0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2A7C375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7A646B3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972BA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/>
            <w:vAlign w:val="center"/>
          </w:tcPr>
          <w:p w14:paraId="415997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50330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noWrap/>
            <w:vAlign w:val="center"/>
          </w:tcPr>
          <w:p w14:paraId="0672D7E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6CD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1CC5EB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6FDBEFB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3874B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/>
            <w:vAlign w:val="center"/>
          </w:tcPr>
          <w:p w14:paraId="5856B4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15CFB0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noWrap/>
            <w:vAlign w:val="center"/>
          </w:tcPr>
          <w:p w14:paraId="37161F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5B3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763BCB3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6EF03DD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181764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/>
            <w:vAlign w:val="center"/>
          </w:tcPr>
          <w:p w14:paraId="2EA3C13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B38F82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noWrap/>
            <w:vAlign w:val="center"/>
          </w:tcPr>
          <w:p w14:paraId="3394FCC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D1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4" w:type="dxa"/>
            <w:noWrap/>
            <w:vAlign w:val="center"/>
          </w:tcPr>
          <w:p w14:paraId="7EC5144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noWrap/>
            <w:vAlign w:val="center"/>
          </w:tcPr>
          <w:p w14:paraId="69A9273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9514C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/>
            <w:vAlign w:val="center"/>
          </w:tcPr>
          <w:p w14:paraId="5EEEED2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F0E054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noWrap/>
            <w:vAlign w:val="center"/>
          </w:tcPr>
          <w:p w14:paraId="27EC7F0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7BC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12E6B50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教育情况（从高中起，按先后顺序列出）</w:t>
            </w:r>
          </w:p>
        </w:tc>
      </w:tr>
      <w:tr w14:paraId="0368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2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9F97B7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起止日期</w:t>
            </w: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30283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毕业院校（系）及专业</w:t>
            </w: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2716A12">
            <w:pPr>
              <w:widowControl/>
              <w:adjustRightInd w:val="0"/>
              <w:snapToGrid w:val="0"/>
              <w:spacing w:line="560" w:lineRule="exact"/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学历、学位</w:t>
            </w: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3FEDC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全日制/在职</w:t>
            </w:r>
          </w:p>
        </w:tc>
      </w:tr>
      <w:tr w14:paraId="3C25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F701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6A70E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78F52D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06AC30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AC895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674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7DFC8A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2F21C34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D4C4F8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392FF3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956151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6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32FB40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7819760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3D211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D010FA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CC360E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406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38" w:type="dxa"/>
            <w:gridSpan w:val="20"/>
            <w:noWrap/>
            <w:vAlign w:val="center"/>
          </w:tcPr>
          <w:p w14:paraId="50DE1CE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专业资格</w:t>
            </w:r>
          </w:p>
        </w:tc>
      </w:tr>
      <w:tr w14:paraId="3254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4084355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职称/专业资质</w:t>
            </w: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2B004D2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取得时间</w:t>
            </w: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459CFAF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颁证机构</w:t>
            </w:r>
          </w:p>
        </w:tc>
      </w:tr>
      <w:tr w14:paraId="5C90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6810A4C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618E6A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2FAB60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2DA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4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329840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15E58F8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22BFCAF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801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8" w:type="dxa"/>
            <w:gridSpan w:val="20"/>
            <w:noWrap/>
            <w:vAlign w:val="center"/>
          </w:tcPr>
          <w:p w14:paraId="7A6C4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家庭主要成员</w:t>
            </w:r>
          </w:p>
        </w:tc>
      </w:tr>
      <w:tr w14:paraId="2424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55" w:type="dxa"/>
            <w:gridSpan w:val="3"/>
            <w:noWrap/>
            <w:vAlign w:val="center"/>
          </w:tcPr>
          <w:p w14:paraId="52BAB54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319" w:type="dxa"/>
            <w:gridSpan w:val="5"/>
            <w:noWrap/>
            <w:vAlign w:val="center"/>
          </w:tcPr>
          <w:p w14:paraId="5FC99E2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3"/>
            <w:noWrap/>
            <w:vAlign w:val="center"/>
          </w:tcPr>
          <w:p w14:paraId="54C599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321" w:type="dxa"/>
            <w:gridSpan w:val="2"/>
            <w:noWrap/>
            <w:vAlign w:val="center"/>
          </w:tcPr>
          <w:p w14:paraId="3BA3B6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4022" w:type="dxa"/>
            <w:gridSpan w:val="7"/>
            <w:noWrap/>
            <w:vAlign w:val="center"/>
          </w:tcPr>
          <w:p w14:paraId="12A3774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678E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noWrap/>
            <w:vAlign w:val="center"/>
          </w:tcPr>
          <w:p w14:paraId="1E1522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noWrap/>
            <w:vAlign w:val="center"/>
          </w:tcPr>
          <w:p w14:paraId="2BE0CB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69D88BA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14:paraId="337258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22" w:type="dxa"/>
            <w:gridSpan w:val="7"/>
            <w:noWrap/>
            <w:vAlign w:val="center"/>
          </w:tcPr>
          <w:p w14:paraId="44BB7BE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201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noWrap/>
            <w:vAlign w:val="center"/>
          </w:tcPr>
          <w:p w14:paraId="4F73864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noWrap/>
            <w:vAlign w:val="center"/>
          </w:tcPr>
          <w:p w14:paraId="1DF3588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1B978A0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14:paraId="1F982D9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22" w:type="dxa"/>
            <w:gridSpan w:val="7"/>
            <w:noWrap/>
            <w:vAlign w:val="center"/>
          </w:tcPr>
          <w:p w14:paraId="2C194F3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566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55" w:type="dxa"/>
            <w:gridSpan w:val="3"/>
            <w:noWrap/>
            <w:vAlign w:val="center"/>
          </w:tcPr>
          <w:p w14:paraId="5CE8DEF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noWrap/>
            <w:vAlign w:val="center"/>
          </w:tcPr>
          <w:p w14:paraId="6CBD87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3E075C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/>
            <w:vAlign w:val="center"/>
          </w:tcPr>
          <w:p w14:paraId="3B79964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22" w:type="dxa"/>
            <w:gridSpan w:val="7"/>
            <w:noWrap/>
            <w:vAlign w:val="center"/>
          </w:tcPr>
          <w:p w14:paraId="4287236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D37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5D825D0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奖惩情况</w:t>
            </w:r>
          </w:p>
        </w:tc>
      </w:tr>
      <w:tr w14:paraId="4AA5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38" w:type="dxa"/>
            <w:gridSpan w:val="20"/>
            <w:noWrap/>
            <w:vAlign w:val="center"/>
          </w:tcPr>
          <w:p w14:paraId="74A4A4E4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B56A973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6AF8CE5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7BD319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0244632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CA5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558CFBD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特长及爱好</w:t>
            </w:r>
          </w:p>
        </w:tc>
      </w:tr>
      <w:tr w14:paraId="3961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38" w:type="dxa"/>
            <w:gridSpan w:val="20"/>
            <w:noWrap/>
            <w:vAlign w:val="center"/>
          </w:tcPr>
          <w:p w14:paraId="117AA1A4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897D2AB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379A58A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CD07A8B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4FA1769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0A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5B3FB4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个人健康情况</w:t>
            </w:r>
          </w:p>
        </w:tc>
      </w:tr>
      <w:tr w14:paraId="03E5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261205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身高：</w:t>
            </w:r>
          </w:p>
          <w:p w14:paraId="73228C35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体重：</w:t>
            </w:r>
          </w:p>
        </w:tc>
        <w:tc>
          <w:tcPr>
            <w:tcW w:w="4052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0F69CEF5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视力：</w:t>
            </w:r>
          </w:p>
          <w:p w14:paraId="693550A9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良好（）/近视（）度/散光（）</w:t>
            </w:r>
          </w:p>
          <w:p w14:paraId="3D64646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疾病：</w:t>
            </w:r>
          </w:p>
          <w:p w14:paraId="4F6D54D5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无（）/慢性病（）/传染病（）</w:t>
            </w:r>
          </w:p>
        </w:tc>
        <w:tc>
          <w:tcPr>
            <w:tcW w:w="367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305C41CD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缺陷：无（）/有（）</w:t>
            </w:r>
          </w:p>
          <w:p w14:paraId="5E5527D1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其它：</w:t>
            </w:r>
          </w:p>
        </w:tc>
      </w:tr>
      <w:tr w14:paraId="2FEE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38" w:type="dxa"/>
            <w:gridSpan w:val="20"/>
            <w:noWrap/>
            <w:vAlign w:val="center"/>
          </w:tcPr>
          <w:p w14:paraId="13D3659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其他情况</w:t>
            </w:r>
          </w:p>
        </w:tc>
      </w:tr>
      <w:tr w14:paraId="4012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38" w:type="dxa"/>
            <w:gridSpan w:val="20"/>
            <w:noWrap/>
            <w:vAlign w:val="center"/>
          </w:tcPr>
          <w:p w14:paraId="6514FE1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1655F6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90A979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66732BD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C6B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14" w:type="dxa"/>
            <w:gridSpan w:val="5"/>
            <w:noWrap/>
            <w:vAlign w:val="center"/>
          </w:tcPr>
          <w:p w14:paraId="12A8791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家庭负债情况</w:t>
            </w:r>
          </w:p>
        </w:tc>
        <w:tc>
          <w:tcPr>
            <w:tcW w:w="7624" w:type="dxa"/>
            <w:gridSpan w:val="15"/>
            <w:noWrap/>
            <w:vAlign w:val="center"/>
          </w:tcPr>
          <w:p w14:paraId="643A2E3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70CAD8F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416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14" w:type="dxa"/>
            <w:gridSpan w:val="5"/>
            <w:noWrap/>
            <w:vAlign w:val="center"/>
          </w:tcPr>
          <w:p w14:paraId="200A4E4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到岗时间</w:t>
            </w:r>
          </w:p>
        </w:tc>
        <w:tc>
          <w:tcPr>
            <w:tcW w:w="7624" w:type="dxa"/>
            <w:gridSpan w:val="15"/>
            <w:noWrap/>
            <w:vAlign w:val="center"/>
          </w:tcPr>
          <w:p w14:paraId="4669CE2A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□随时□一周内□两周内□一月内□不确定□其他：</w:t>
            </w:r>
          </w:p>
        </w:tc>
      </w:tr>
      <w:tr w14:paraId="1E2B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338" w:type="dxa"/>
            <w:gridSpan w:val="20"/>
            <w:noWrap/>
            <w:vAlign w:val="center"/>
          </w:tcPr>
          <w:p w14:paraId="5DF41F0D">
            <w:pPr>
              <w:widowControl/>
              <w:tabs>
                <w:tab w:val="left" w:pos="6720"/>
              </w:tabs>
              <w:adjustRightInd w:val="0"/>
              <w:snapToGrid w:val="0"/>
              <w:spacing w:after="200"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否是</w:t>
            </w:r>
          </w:p>
          <w:p w14:paraId="79580EF6">
            <w:pPr>
              <w:widowControl/>
              <w:tabs>
                <w:tab w:val="left" w:pos="4535"/>
                <w:tab w:val="left" w:pos="6720"/>
                <w:tab w:val="left" w:pos="6980"/>
              </w:tabs>
              <w:adjustRightInd w:val="0"/>
              <w:snapToGrid w:val="0"/>
              <w:spacing w:after="100" w:line="5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是否曾因工作表现未能符合公司要求而遭解雇？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</w:t>
            </w:r>
          </w:p>
          <w:p w14:paraId="4242DA05">
            <w:pPr>
              <w:widowControl/>
              <w:tabs>
                <w:tab w:val="left" w:pos="6720"/>
                <w:tab w:val="left" w:pos="6820"/>
              </w:tabs>
              <w:adjustRightInd w:val="0"/>
              <w:snapToGrid w:val="0"/>
              <w:spacing w:after="100"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曾经受过党纪政务（政纪）处分、治安或刑事处罚？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</w:t>
            </w:r>
          </w:p>
          <w:p w14:paraId="19B2C5F7">
            <w:pPr>
              <w:widowControl/>
              <w:tabs>
                <w:tab w:val="left" w:pos="6720"/>
              </w:tabs>
              <w:adjustRightInd w:val="0"/>
              <w:snapToGrid w:val="0"/>
              <w:spacing w:after="100"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是否因涉嫌违纪违法，正在接受审查、调查？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</w:t>
            </w:r>
          </w:p>
          <w:p w14:paraId="7A614787">
            <w:pPr>
              <w:widowControl/>
              <w:tabs>
                <w:tab w:val="left" w:pos="6720"/>
              </w:tabs>
              <w:adjustRightInd w:val="0"/>
              <w:snapToGrid w:val="0"/>
              <w:spacing w:after="100"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是否被列入失信被执行人名单？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</w:t>
            </w:r>
          </w:p>
          <w:p w14:paraId="01020C18">
            <w:pPr>
              <w:widowControl/>
              <w:tabs>
                <w:tab w:val="left" w:pos="6720"/>
              </w:tabs>
              <w:adjustRightInd w:val="0"/>
              <w:snapToGrid w:val="0"/>
              <w:spacing w:after="100"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是否可向你现时或前任雇主查询有关你工作之表现？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□□</w:t>
            </w:r>
          </w:p>
          <w:p w14:paraId="4696A68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为方便本公司咨询以往你工作记录，请详细列出最近一次雇主或咨询人的详细资料</w:t>
            </w:r>
          </w:p>
          <w:p w14:paraId="1C801AAF">
            <w:pPr>
              <w:spacing w:line="560" w:lineRule="exact"/>
            </w:pPr>
          </w:p>
          <w:p w14:paraId="798C77FF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CE47C55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48284C0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622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38" w:type="dxa"/>
            <w:gridSpan w:val="20"/>
            <w:tcBorders>
              <w:bottom w:val="single" w:color="auto" w:sz="4" w:space="0"/>
            </w:tcBorders>
            <w:noWrap/>
            <w:vAlign w:val="center"/>
          </w:tcPr>
          <w:p w14:paraId="03CAB315">
            <w:pPr>
              <w:widowControl/>
              <w:adjustRightInd w:val="0"/>
              <w:snapToGrid w:val="0"/>
              <w:spacing w:after="156" w:afterLines="50"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紧急联系人资料：</w:t>
            </w:r>
          </w:p>
          <w:p w14:paraId="1244D81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关系：姓名：电话：地址：邮编：</w:t>
            </w:r>
          </w:p>
        </w:tc>
      </w:tr>
      <w:tr w14:paraId="19F6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8" w:type="dxa"/>
            <w:gridSpan w:val="20"/>
            <w:noWrap/>
            <w:vAlign w:val="center"/>
          </w:tcPr>
          <w:p w14:paraId="2B132EC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应聘承诺</w:t>
            </w:r>
          </w:p>
        </w:tc>
      </w:tr>
      <w:tr w14:paraId="6A3F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338" w:type="dxa"/>
            <w:gridSpan w:val="20"/>
            <w:noWrap/>
            <w:vAlign w:val="center"/>
          </w:tcPr>
          <w:p w14:paraId="1465DD01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2DC1EC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本人经慎重考虑,申请加入贵公司。</w:t>
            </w:r>
          </w:p>
          <w:p w14:paraId="71962AC2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本人申明保证以上信息的准确性，如被录用后经查不实，本人同意作为被解聘的理由。</w:t>
            </w:r>
          </w:p>
          <w:p w14:paraId="28F34C97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本人将提供与最近一家任职单位解除劳动合同的证明。</w:t>
            </w:r>
          </w:p>
          <w:p w14:paraId="18CDF6ED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086B32C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  <w:t>签名：日期：</w:t>
            </w:r>
          </w:p>
          <w:p w14:paraId="3A9466FE">
            <w:pPr>
              <w:widowControl/>
              <w:adjustRightInd w:val="0"/>
              <w:snapToGrid w:val="0"/>
              <w:spacing w:line="560" w:lineRule="exact"/>
              <w:rPr>
                <w:rFonts w:hint="eastAsia" w:ascii="方正仿宋_GBK" w:hAnsi="方正仿宋_GBK" w:eastAsia="方正仿宋_GBK" w:cs="方正仿宋_GBK"/>
                <w:b/>
                <w:bCs/>
                <w:iCs/>
                <w:sz w:val="24"/>
                <w:szCs w:val="24"/>
              </w:rPr>
            </w:pPr>
          </w:p>
        </w:tc>
      </w:tr>
    </w:tbl>
    <w:p w14:paraId="2163BE41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416" w:bottom="1440" w:left="1560" w:header="851" w:footer="526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A5819">
    <w:pPr>
      <w:pStyle w:val="9"/>
      <w:jc w:val="both"/>
    </w:pPr>
    <w: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EDA6A8D">
                <w:pPr>
                  <w:pStyle w:val="9"/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- 12 -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33776"/>
    <w:rsid w:val="000430C9"/>
    <w:rsid w:val="0004658A"/>
    <w:rsid w:val="00051616"/>
    <w:rsid w:val="000551CA"/>
    <w:rsid w:val="000655B8"/>
    <w:rsid w:val="000749B4"/>
    <w:rsid w:val="000810E2"/>
    <w:rsid w:val="000C00E3"/>
    <w:rsid w:val="000C4D4D"/>
    <w:rsid w:val="000D006C"/>
    <w:rsid w:val="000D6BB5"/>
    <w:rsid w:val="000F72CA"/>
    <w:rsid w:val="0012752A"/>
    <w:rsid w:val="00146460"/>
    <w:rsid w:val="00197803"/>
    <w:rsid w:val="001C28CC"/>
    <w:rsid w:val="00224407"/>
    <w:rsid w:val="00225A4A"/>
    <w:rsid w:val="00227591"/>
    <w:rsid w:val="00235D1E"/>
    <w:rsid w:val="00237FD2"/>
    <w:rsid w:val="00244959"/>
    <w:rsid w:val="00254358"/>
    <w:rsid w:val="002558E2"/>
    <w:rsid w:val="00255AC2"/>
    <w:rsid w:val="00260F3E"/>
    <w:rsid w:val="00264763"/>
    <w:rsid w:val="00294861"/>
    <w:rsid w:val="002B5B69"/>
    <w:rsid w:val="002B7E6E"/>
    <w:rsid w:val="002C2248"/>
    <w:rsid w:val="002D0564"/>
    <w:rsid w:val="002D3C2D"/>
    <w:rsid w:val="002D5125"/>
    <w:rsid w:val="003019F5"/>
    <w:rsid w:val="00310DA6"/>
    <w:rsid w:val="00345F7F"/>
    <w:rsid w:val="0035223B"/>
    <w:rsid w:val="003557DF"/>
    <w:rsid w:val="0036036F"/>
    <w:rsid w:val="00361FE2"/>
    <w:rsid w:val="00363E61"/>
    <w:rsid w:val="003C1F99"/>
    <w:rsid w:val="003D7084"/>
    <w:rsid w:val="003E7908"/>
    <w:rsid w:val="00423C87"/>
    <w:rsid w:val="004534CF"/>
    <w:rsid w:val="00455557"/>
    <w:rsid w:val="00473564"/>
    <w:rsid w:val="004A25B6"/>
    <w:rsid w:val="004A3716"/>
    <w:rsid w:val="004A7929"/>
    <w:rsid w:val="004C4118"/>
    <w:rsid w:val="004F6A8D"/>
    <w:rsid w:val="00510300"/>
    <w:rsid w:val="00521CD0"/>
    <w:rsid w:val="00533B9B"/>
    <w:rsid w:val="00547C6D"/>
    <w:rsid w:val="005816D4"/>
    <w:rsid w:val="005A37F2"/>
    <w:rsid w:val="005D59BC"/>
    <w:rsid w:val="005F714C"/>
    <w:rsid w:val="00631645"/>
    <w:rsid w:val="0065530B"/>
    <w:rsid w:val="00655881"/>
    <w:rsid w:val="0066463F"/>
    <w:rsid w:val="00695D13"/>
    <w:rsid w:val="006B207C"/>
    <w:rsid w:val="006E1A3B"/>
    <w:rsid w:val="007156F3"/>
    <w:rsid w:val="00716865"/>
    <w:rsid w:val="0072744B"/>
    <w:rsid w:val="00757D1E"/>
    <w:rsid w:val="0076276D"/>
    <w:rsid w:val="00774576"/>
    <w:rsid w:val="007828BD"/>
    <w:rsid w:val="00783AA9"/>
    <w:rsid w:val="007A2D2F"/>
    <w:rsid w:val="007A670D"/>
    <w:rsid w:val="007B00DD"/>
    <w:rsid w:val="007C3BDB"/>
    <w:rsid w:val="007E3898"/>
    <w:rsid w:val="00835E44"/>
    <w:rsid w:val="008736D3"/>
    <w:rsid w:val="00884DF5"/>
    <w:rsid w:val="008909AD"/>
    <w:rsid w:val="00893A69"/>
    <w:rsid w:val="008B7512"/>
    <w:rsid w:val="008E6F9D"/>
    <w:rsid w:val="008E7D3E"/>
    <w:rsid w:val="00937B18"/>
    <w:rsid w:val="0097076D"/>
    <w:rsid w:val="009B13E0"/>
    <w:rsid w:val="009C7C39"/>
    <w:rsid w:val="009D2087"/>
    <w:rsid w:val="00A20B62"/>
    <w:rsid w:val="00A2480E"/>
    <w:rsid w:val="00A36728"/>
    <w:rsid w:val="00A4222A"/>
    <w:rsid w:val="00A9026F"/>
    <w:rsid w:val="00A92492"/>
    <w:rsid w:val="00A924C7"/>
    <w:rsid w:val="00AA567D"/>
    <w:rsid w:val="00AE1FAB"/>
    <w:rsid w:val="00B01B05"/>
    <w:rsid w:val="00B400AC"/>
    <w:rsid w:val="00B539AD"/>
    <w:rsid w:val="00B61E10"/>
    <w:rsid w:val="00B92A11"/>
    <w:rsid w:val="00BB4BC3"/>
    <w:rsid w:val="00BB639A"/>
    <w:rsid w:val="00BE0C24"/>
    <w:rsid w:val="00BE1D62"/>
    <w:rsid w:val="00BF5954"/>
    <w:rsid w:val="00C26EAF"/>
    <w:rsid w:val="00C476C5"/>
    <w:rsid w:val="00C628A7"/>
    <w:rsid w:val="00C87127"/>
    <w:rsid w:val="00CA5474"/>
    <w:rsid w:val="00D07703"/>
    <w:rsid w:val="00D1655F"/>
    <w:rsid w:val="00D33776"/>
    <w:rsid w:val="00D6137E"/>
    <w:rsid w:val="00D6699D"/>
    <w:rsid w:val="00D700DA"/>
    <w:rsid w:val="00D93EDD"/>
    <w:rsid w:val="00DE138B"/>
    <w:rsid w:val="00E04215"/>
    <w:rsid w:val="00E149FA"/>
    <w:rsid w:val="00E23687"/>
    <w:rsid w:val="00E97575"/>
    <w:rsid w:val="00EC257F"/>
    <w:rsid w:val="00ED4BC8"/>
    <w:rsid w:val="00F017BC"/>
    <w:rsid w:val="00F51DD1"/>
    <w:rsid w:val="00F7077B"/>
    <w:rsid w:val="00FC3D63"/>
    <w:rsid w:val="00FF1B99"/>
    <w:rsid w:val="010C4AC4"/>
    <w:rsid w:val="03342F85"/>
    <w:rsid w:val="07C22C06"/>
    <w:rsid w:val="0A792014"/>
    <w:rsid w:val="0B173B02"/>
    <w:rsid w:val="0CCA3A98"/>
    <w:rsid w:val="117B4CCA"/>
    <w:rsid w:val="11A44B7C"/>
    <w:rsid w:val="11B90B7E"/>
    <w:rsid w:val="146440DD"/>
    <w:rsid w:val="15AA1C40"/>
    <w:rsid w:val="19A01116"/>
    <w:rsid w:val="1AC9694B"/>
    <w:rsid w:val="21783E66"/>
    <w:rsid w:val="218F32C5"/>
    <w:rsid w:val="21F911A1"/>
    <w:rsid w:val="23A979DB"/>
    <w:rsid w:val="2455256D"/>
    <w:rsid w:val="26C36F7E"/>
    <w:rsid w:val="283063EE"/>
    <w:rsid w:val="297B51B4"/>
    <w:rsid w:val="2B6807E6"/>
    <w:rsid w:val="2C70323E"/>
    <w:rsid w:val="2DF6460A"/>
    <w:rsid w:val="2E92624E"/>
    <w:rsid w:val="32AB72CC"/>
    <w:rsid w:val="36954F28"/>
    <w:rsid w:val="3E3C2CEA"/>
    <w:rsid w:val="3FFB34FA"/>
    <w:rsid w:val="42381BFA"/>
    <w:rsid w:val="45916E0B"/>
    <w:rsid w:val="45FE123E"/>
    <w:rsid w:val="47B33B4C"/>
    <w:rsid w:val="48AF4D31"/>
    <w:rsid w:val="4AC16F90"/>
    <w:rsid w:val="4C3F3AB3"/>
    <w:rsid w:val="4DA55865"/>
    <w:rsid w:val="53F67B9E"/>
    <w:rsid w:val="559F466B"/>
    <w:rsid w:val="55CD781C"/>
    <w:rsid w:val="597A402B"/>
    <w:rsid w:val="5B324B6E"/>
    <w:rsid w:val="5BFB7019"/>
    <w:rsid w:val="5CDD5F21"/>
    <w:rsid w:val="5DD712F9"/>
    <w:rsid w:val="5FCB425A"/>
    <w:rsid w:val="5FEA6E57"/>
    <w:rsid w:val="68415071"/>
    <w:rsid w:val="6957347E"/>
    <w:rsid w:val="6A90448A"/>
    <w:rsid w:val="6AA4614C"/>
    <w:rsid w:val="70934884"/>
    <w:rsid w:val="70EC3875"/>
    <w:rsid w:val="71CF6504"/>
    <w:rsid w:val="73361F14"/>
    <w:rsid w:val="75C33538"/>
    <w:rsid w:val="7A020830"/>
    <w:rsid w:val="7B8C775E"/>
    <w:rsid w:val="7ECB3140"/>
    <w:rsid w:val="7F1E327D"/>
    <w:rsid w:val="7FA44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缩进 2 字符"/>
    <w:link w:val="7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3">
    <w:name w:val="正文文本缩进 2 Char1"/>
    <w:basedOn w:val="13"/>
    <w:semiHidden/>
    <w:qFormat/>
    <w:uiPriority w:val="99"/>
  </w:style>
  <w:style w:type="character" w:customStyle="1" w:styleId="24">
    <w:name w:val="ca-42"/>
    <w:basedOn w:val="13"/>
    <w:qFormat/>
    <w:uiPriority w:val="0"/>
  </w:style>
  <w:style w:type="character" w:customStyle="1" w:styleId="25">
    <w:name w:val="ca-72"/>
    <w:basedOn w:val="13"/>
    <w:qFormat/>
    <w:uiPriority w:val="0"/>
  </w:style>
  <w:style w:type="character" w:customStyle="1" w:styleId="26">
    <w:name w:val="ca-82"/>
    <w:basedOn w:val="13"/>
    <w:qFormat/>
    <w:uiPriority w:val="0"/>
  </w:style>
  <w:style w:type="character" w:customStyle="1" w:styleId="27">
    <w:name w:val="批注框文本 字符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6098</Words>
  <Characters>6190</Characters>
  <Lines>54</Lines>
  <Paragraphs>15</Paragraphs>
  <TotalTime>1</TotalTime>
  <ScaleCrop>false</ScaleCrop>
  <LinksUpToDate>false</LinksUpToDate>
  <CharactersWithSpaces>6306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2025-05-05T04:22:00Z</dcterms:created>
  <dc:creator>PC</dc:creator>
  <cp:lastModifiedBy>夏洪苹</cp:lastModifiedBy>
  <cp:lastPrinted>2025-07-10T06:17:00Z</cp:lastPrinted>
  <dcterms:modified xsi:type="dcterms:W3CDTF">2025-07-24T09:07:15Z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eyJoZGlkIjoiYTA1N2Y5ZThiMWY0NjgwODNkMmQ0NWRiYjdjZTNiNzAiLCJ1c2VySWQiOiI2NTMzOTMwNzMifQ==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407D6F1C42C94B00BE14D1AE128405CE_12</vt:lpwstr>
  </property>
</Properties>
</file>